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C87BE" w14:textId="2D11FFF7" w:rsidR="00A10469" w:rsidRPr="00457641" w:rsidRDefault="00D903BB" w:rsidP="00A10469">
      <w:pPr>
        <w:pStyle w:val="Nagwek1"/>
        <w:rPr>
          <w:b/>
          <w:color w:val="000000" w:themeColor="text1"/>
          <w:sz w:val="40"/>
          <w:lang w:val="en-GB"/>
        </w:rPr>
      </w:pPr>
      <w:r w:rsidRPr="00457641">
        <w:rPr>
          <w:b/>
          <w:color w:val="000000" w:themeColor="text1"/>
          <w:sz w:val="40"/>
          <w:lang w:val="en-GB"/>
        </w:rPr>
        <w:t>Questionnaire</w:t>
      </w:r>
    </w:p>
    <w:p w14:paraId="55B04B34" w14:textId="77777777" w:rsidR="001842C9" w:rsidRPr="00457641" w:rsidRDefault="001842C9" w:rsidP="00A10469">
      <w:pPr>
        <w:pStyle w:val="Nagwek1"/>
        <w:rPr>
          <w:lang w:val="en-GB"/>
        </w:rPr>
      </w:pPr>
    </w:p>
    <w:p w14:paraId="6741F928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1.Age*</w:t>
      </w:r>
    </w:p>
    <w:p w14:paraId="6900699E" w14:textId="489F9619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 xml:space="preserve">20 or </w:t>
      </w:r>
      <w:r w:rsidR="00CD4D3C" w:rsidRPr="00457641">
        <w:rPr>
          <w:rFonts w:eastAsia="Times New Roman" w:cs="Arial"/>
          <w:color w:val="000000" w:themeColor="text1"/>
          <w:lang w:val="en-GB" w:eastAsia="pl-PL"/>
        </w:rPr>
        <w:t>under</w:t>
      </w:r>
    </w:p>
    <w:p w14:paraId="4FE0B66D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21-30</w:t>
      </w:r>
    </w:p>
    <w:p w14:paraId="7AC3603E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31-40</w:t>
      </w:r>
    </w:p>
    <w:p w14:paraId="345012E6" w14:textId="2D4E125A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 xml:space="preserve">41 or </w:t>
      </w:r>
      <w:r w:rsidR="00CD4D3C" w:rsidRPr="00457641">
        <w:rPr>
          <w:rFonts w:eastAsia="Times New Roman" w:cs="Arial"/>
          <w:color w:val="000000" w:themeColor="text1"/>
          <w:lang w:val="en-GB" w:eastAsia="pl-PL"/>
        </w:rPr>
        <w:t>over</w:t>
      </w:r>
    </w:p>
    <w:p w14:paraId="7EF1DC70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2. Inhabitancy*</w:t>
      </w:r>
    </w:p>
    <w:p w14:paraId="1FA2C18E" w14:textId="77777777" w:rsidR="00A10469" w:rsidRPr="00457641" w:rsidRDefault="000417C8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Countryside</w:t>
      </w:r>
    </w:p>
    <w:p w14:paraId="41E82AA5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C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ity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 xml:space="preserve"> (up to 100,000 inhabitants)</w:t>
      </w:r>
    </w:p>
    <w:p w14:paraId="02B8CF6A" w14:textId="2722D54C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C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 xml:space="preserve">ity (over 100,000 </w:t>
      </w:r>
      <w:r w:rsidR="0078427D" w:rsidRPr="0078427D">
        <w:rPr>
          <w:rFonts w:eastAsia="Times New Roman" w:cs="Arial"/>
          <w:color w:val="000000" w:themeColor="text1"/>
          <w:lang w:val="en-GB" w:eastAsia="pl-PL"/>
        </w:rPr>
        <w:t>inhabitants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) </w:t>
      </w:r>
    </w:p>
    <w:p w14:paraId="06F9D653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3. Education*</w:t>
      </w:r>
    </w:p>
    <w:p w14:paraId="399FE634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B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asic</w:t>
      </w:r>
    </w:p>
    <w:p w14:paraId="464F1E44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V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ocational</w:t>
      </w:r>
    </w:p>
    <w:p w14:paraId="6448E8E6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S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econdary</w:t>
      </w:r>
    </w:p>
    <w:p w14:paraId="5C1BA35C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H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igher</w:t>
      </w:r>
    </w:p>
    <w:p w14:paraId="2B56D82A" w14:textId="7E5D8CD6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4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. How many times have you given birth?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*</w:t>
      </w:r>
    </w:p>
    <w:p w14:paraId="3DAF91A2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0</w:t>
      </w:r>
    </w:p>
    <w:p w14:paraId="1372CD8B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1</w:t>
      </w:r>
    </w:p>
    <w:p w14:paraId="3644113B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2</w:t>
      </w:r>
    </w:p>
    <w:p w14:paraId="6C55E610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3</w:t>
      </w:r>
    </w:p>
    <w:p w14:paraId="3667E7A7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4</w:t>
      </w:r>
    </w:p>
    <w:p w14:paraId="4B2EC49D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5 or more</w:t>
      </w:r>
    </w:p>
    <w:p w14:paraId="5C3997CC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5</w:t>
      </w:r>
      <w:r w:rsidR="002E4D0F" w:rsidRPr="00457641">
        <w:rPr>
          <w:color w:val="000000" w:themeColor="text1"/>
          <w:lang w:val="en-GB"/>
        </w:rPr>
        <w:t xml:space="preserve"> 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How did you give birth to your children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</w:t>
      </w:r>
    </w:p>
    <w:p w14:paraId="28814201" w14:textId="65F0F1D7" w:rsidR="00A10469" w:rsidRPr="00457641" w:rsidRDefault="0078427D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78427D">
        <w:rPr>
          <w:rFonts w:eastAsia="Times New Roman" w:cs="Arial"/>
          <w:color w:val="000000" w:themeColor="text1"/>
          <w:lang w:val="en-GB" w:eastAsia="pl-PL"/>
        </w:rPr>
        <w:t>Caesarean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 xml:space="preserve"> section</w:t>
      </w:r>
    </w:p>
    <w:p w14:paraId="01CDF27D" w14:textId="77777777" w:rsidR="00A10469" w:rsidRPr="00457641" w:rsidRDefault="00A1046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Vaginal delivery</w:t>
      </w:r>
    </w:p>
    <w:p w14:paraId="54DC5BE2" w14:textId="677AA7EF" w:rsidR="00A10469" w:rsidRPr="00457641" w:rsidRDefault="00A10469" w:rsidP="00E02937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 xml:space="preserve">Vaginal delivery and </w:t>
      </w:r>
      <w:r w:rsidR="0078427D" w:rsidRPr="0078427D">
        <w:rPr>
          <w:rFonts w:eastAsia="Times New Roman" w:cs="Arial"/>
          <w:color w:val="000000" w:themeColor="text1"/>
          <w:lang w:val="en-GB" w:eastAsia="pl-PL"/>
        </w:rPr>
        <w:t>caesarean</w:t>
      </w:r>
      <w:r w:rsidRPr="00457641">
        <w:rPr>
          <w:rFonts w:eastAsia="Times New Roman" w:cs="Arial"/>
          <w:color w:val="000000" w:themeColor="text1"/>
          <w:lang w:val="en-GB" w:eastAsia="pl-PL"/>
        </w:rPr>
        <w:t xml:space="preserve"> section</w:t>
      </w:r>
    </w:p>
    <w:p w14:paraId="24BDC8F8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ot applicable</w:t>
      </w:r>
    </w:p>
    <w:p w14:paraId="1FD390BC" w14:textId="1E03A5C3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6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. Please indicate the type o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f pregnancy in which you are/were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*</w:t>
      </w:r>
    </w:p>
    <w:p w14:paraId="12645072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Single</w:t>
      </w:r>
    </w:p>
    <w:p w14:paraId="2D6ED838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Plural</w:t>
      </w:r>
    </w:p>
    <w:p w14:paraId="106995AB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7. </w:t>
      </w:r>
      <w:r w:rsidR="000417C8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Did you gi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ve birth prematurely (between weeks 23 and 37 of pregnancy)?</w:t>
      </w:r>
    </w:p>
    <w:p w14:paraId="3D9F72E0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es</w:t>
      </w:r>
    </w:p>
    <w:p w14:paraId="2906C63B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</w:t>
      </w:r>
    </w:p>
    <w:p w14:paraId="03EF8A85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ot applicable</w:t>
      </w:r>
    </w:p>
    <w:p w14:paraId="17A1D5ED" w14:textId="77777777" w:rsidR="00E02937" w:rsidRPr="00457641" w:rsidRDefault="00A10469" w:rsidP="00E02937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8. 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Have you participated in childbirth </w:t>
      </w:r>
      <w:r w:rsidR="00A846E4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school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*</w:t>
      </w:r>
    </w:p>
    <w:p w14:paraId="3698B51F" w14:textId="77777777" w:rsidR="00A10469" w:rsidRPr="00457641" w:rsidRDefault="00E02937" w:rsidP="00E02937">
      <w:pPr>
        <w:pStyle w:val="Akapitzlist"/>
        <w:numPr>
          <w:ilvl w:val="0"/>
          <w:numId w:val="3"/>
        </w:numPr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es</w:t>
      </w:r>
    </w:p>
    <w:p w14:paraId="1B693FCE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</w:t>
      </w:r>
    </w:p>
    <w:p w14:paraId="2FC177A3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No, but I’m going to</w:t>
      </w:r>
    </w:p>
    <w:p w14:paraId="2C176BBA" w14:textId="0CFAFEAA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9. </w:t>
      </w:r>
      <w:r w:rsidR="002E4D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What is the main source of your knowledge on delivery?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*</w:t>
      </w:r>
    </w:p>
    <w:p w14:paraId="198C8B4D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Pregnancy books</w:t>
      </w:r>
    </w:p>
    <w:p w14:paraId="3FC8BC73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lastRenderedPageBreak/>
        <w:t>Magazines for pregnant women</w:t>
      </w:r>
    </w:p>
    <w:p w14:paraId="12F25974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Internet forums</w:t>
      </w:r>
    </w:p>
    <w:p w14:paraId="765E6A2A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Childbirth schools</w:t>
      </w:r>
    </w:p>
    <w:p w14:paraId="1F1BC1D9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Internet blogs</w:t>
      </w:r>
    </w:p>
    <w:p w14:paraId="06E86D97" w14:textId="1408648D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commentRangeStart w:id="0"/>
      <w:commentRangeStart w:id="1"/>
      <w:r w:rsidRPr="00457641">
        <w:rPr>
          <w:rFonts w:eastAsia="Times New Roman" w:cs="Arial"/>
          <w:color w:val="000000" w:themeColor="text1"/>
          <w:lang w:val="en-GB" w:eastAsia="pl-PL"/>
        </w:rPr>
        <w:t xml:space="preserve">Information </w:t>
      </w:r>
      <w:commentRangeEnd w:id="0"/>
      <w:r w:rsidR="00CD4D3C" w:rsidRPr="00457641">
        <w:rPr>
          <w:rStyle w:val="Odwoaniedokomentarza"/>
          <w:lang w:val="en-GB"/>
        </w:rPr>
        <w:commentReference w:id="0"/>
      </w:r>
      <w:commentRangeEnd w:id="1"/>
      <w:r w:rsidR="00187338">
        <w:rPr>
          <w:rStyle w:val="Odwoaniedokomentarza"/>
        </w:rPr>
        <w:commentReference w:id="1"/>
      </w:r>
      <w:r w:rsidRPr="00457641">
        <w:rPr>
          <w:rFonts w:eastAsia="Times New Roman" w:cs="Arial"/>
          <w:color w:val="000000" w:themeColor="text1"/>
          <w:lang w:val="en-GB" w:eastAsia="pl-PL"/>
        </w:rPr>
        <w:t xml:space="preserve">from family and </w:t>
      </w:r>
      <w:bookmarkStart w:id="2" w:name="_GoBack"/>
      <w:bookmarkEnd w:id="2"/>
      <w:r w:rsidRPr="00457641">
        <w:rPr>
          <w:rFonts w:eastAsia="Times New Roman" w:cs="Arial"/>
          <w:color w:val="000000" w:themeColor="text1"/>
          <w:lang w:val="en-GB" w:eastAsia="pl-PL"/>
        </w:rPr>
        <w:t>friends</w:t>
      </w:r>
    </w:p>
    <w:p w14:paraId="1DC0DF79" w14:textId="73F2A25B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 xml:space="preserve">Information from </w:t>
      </w:r>
      <w:r w:rsidR="0078427D" w:rsidRPr="0078427D">
        <w:rPr>
          <w:rFonts w:eastAsia="Times New Roman" w:cs="Arial"/>
          <w:color w:val="000000" w:themeColor="text1"/>
          <w:lang w:val="en-GB" w:eastAsia="pl-PL"/>
        </w:rPr>
        <w:t>gynaecologist</w:t>
      </w:r>
    </w:p>
    <w:p w14:paraId="0B49DF7B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Other</w:t>
      </w:r>
    </w:p>
    <w:p w14:paraId="2C0F1FD7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10.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Are/were you afr</w:t>
      </w:r>
      <w:r w:rsidR="00910115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aid of pain related to childbirth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 *</w:t>
      </w:r>
    </w:p>
    <w:p w14:paraId="5B4550BF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Definitely yes</w:t>
      </w:r>
    </w:p>
    <w:p w14:paraId="0D37A0D5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Rather yes</w:t>
      </w:r>
    </w:p>
    <w:p w14:paraId="2A21BF02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Rather no</w:t>
      </w:r>
    </w:p>
    <w:p w14:paraId="6BA968F8" w14:textId="77777777" w:rsidR="00E02937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Definitely no</w:t>
      </w:r>
    </w:p>
    <w:p w14:paraId="5D2CE99A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1F0AAE5C" w14:textId="110258F4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11.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Did you</w:t>
      </w:r>
      <w:r w:rsidR="00A209FA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have episiotomy during vaginal delivery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</w:t>
      </w:r>
    </w:p>
    <w:p w14:paraId="77CFCB19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79AF6973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596D6C38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55DD7B88" w14:textId="77777777" w:rsidR="000417C8" w:rsidRPr="00457641" w:rsidRDefault="00754BE9" w:rsidP="000417C8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Not applicable</w:t>
      </w:r>
    </w:p>
    <w:p w14:paraId="2CD8EC6B" w14:textId="708FEAFB" w:rsidR="000417C8" w:rsidRPr="00457641" w:rsidRDefault="000417C8" w:rsidP="000417C8">
      <w:pPr>
        <w:spacing w:line="312" w:lineRule="atLeast"/>
        <w:ind w:firstLine="708"/>
        <w:rPr>
          <w:rFonts w:eastAsia="Times New Roman" w:cs="Arial"/>
          <w:b/>
          <w:color w:val="000000" w:themeColor="text1"/>
          <w:lang w:val="en-GB" w:eastAsia="pl-PL"/>
        </w:rPr>
      </w:pPr>
      <w:r w:rsidRPr="00457641">
        <w:rPr>
          <w:rFonts w:cs="Century Gothic"/>
          <w:b/>
          <w:color w:val="000000" w:themeColor="text1"/>
          <w:lang w:val="en-GB"/>
        </w:rPr>
        <w:t xml:space="preserve">      </w:t>
      </w:r>
      <w:r w:rsidR="00CD4D3C" w:rsidRPr="00457641">
        <w:rPr>
          <w:rFonts w:cs="Century Gothic"/>
          <w:b/>
          <w:color w:val="000000" w:themeColor="text1"/>
          <w:lang w:val="en-GB"/>
        </w:rPr>
        <w:t xml:space="preserve">   </w:t>
      </w:r>
      <w:r w:rsidRPr="00457641">
        <w:rPr>
          <w:rFonts w:cs="Century Gothic"/>
          <w:b/>
          <w:color w:val="000000" w:themeColor="text1"/>
          <w:lang w:val="en-GB"/>
        </w:rPr>
        <w:t>12. Do you want/</w:t>
      </w:r>
      <w:r w:rsidR="00CD4D3C" w:rsidRPr="00457641">
        <w:rPr>
          <w:rFonts w:cs="Century Gothic"/>
          <w:b/>
          <w:color w:val="000000" w:themeColor="text1"/>
          <w:lang w:val="en-GB"/>
        </w:rPr>
        <w:t>d</w:t>
      </w:r>
      <w:r w:rsidRPr="00457641">
        <w:rPr>
          <w:rFonts w:cs="Century Gothic"/>
          <w:b/>
          <w:color w:val="000000" w:themeColor="text1"/>
          <w:lang w:val="en-GB"/>
        </w:rPr>
        <w:t xml:space="preserve">id you want to avoid episiotomy during vaginal delivery? </w:t>
      </w:r>
    </w:p>
    <w:p w14:paraId="18F2A0D0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2F0FFA2B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12FD1CB7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13434AD6" w14:textId="77777777" w:rsidR="00C806D9" w:rsidRPr="00457641" w:rsidRDefault="00A10469" w:rsidP="00C806D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13.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Do you prepare/have you prepared for the birth without episiotomy by using a crotch massage technique during pregnancy?</w:t>
      </w:r>
    </w:p>
    <w:p w14:paraId="179AA99E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2369DCE1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2F4B6C58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7B88462E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ot applicable</w:t>
      </w:r>
    </w:p>
    <w:p w14:paraId="35F9473A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14.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Do you prepare/have you prepared for the birth without episiotomy by using Aniball?</w:t>
      </w:r>
    </w:p>
    <w:p w14:paraId="372E40EE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047DC188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6776346D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3CC63860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ot applicable</w:t>
      </w:r>
    </w:p>
    <w:p w14:paraId="1B6DA19B" w14:textId="5C368024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15.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vaginal birth can be more painful for a woman than 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c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aesarean section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</w:t>
      </w:r>
    </w:p>
    <w:p w14:paraId="57DD6BE8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648190C0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599AFE0D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2A110C92" w14:textId="03B3A9D4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16.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Which methods of pain relief during labo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u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r, in your opinion, seem to be effective?</w:t>
      </w:r>
    </w:p>
    <w:p w14:paraId="6B1BFA54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Partner support</w:t>
      </w:r>
    </w:p>
    <w:p w14:paraId="2B5F58AF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Spine massage</w:t>
      </w:r>
    </w:p>
    <w:p w14:paraId="03DA0845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lastRenderedPageBreak/>
        <w:t>Breathing techniques</w:t>
      </w:r>
    </w:p>
    <w:p w14:paraId="5E7BF89C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Music</w:t>
      </w:r>
    </w:p>
    <w:p w14:paraId="54FD65B1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Scream</w:t>
      </w:r>
    </w:p>
    <w:p w14:paraId="18331C28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Change of position</w:t>
      </w:r>
    </w:p>
    <w:p w14:paraId="7BCBF0BC" w14:textId="1E86D6D3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Labo</w:t>
      </w:r>
      <w:r w:rsidR="00CD4D3C" w:rsidRPr="00457641">
        <w:rPr>
          <w:rFonts w:eastAsia="Times New Roman" w:cs="Arial"/>
          <w:color w:val="000000" w:themeColor="text1"/>
          <w:lang w:val="en-GB" w:eastAsia="pl-PL"/>
        </w:rPr>
        <w:t>u</w:t>
      </w:r>
      <w:r w:rsidRPr="00457641">
        <w:rPr>
          <w:rFonts w:eastAsia="Times New Roman" w:cs="Arial"/>
          <w:color w:val="000000" w:themeColor="text1"/>
          <w:lang w:val="en-GB" w:eastAsia="pl-PL"/>
        </w:rPr>
        <w:t>r in water</w:t>
      </w:r>
    </w:p>
    <w:p w14:paraId="59DF6411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Epidu</w:t>
      </w:r>
      <w:r w:rsidR="00E02937" w:rsidRPr="00457641">
        <w:rPr>
          <w:rFonts w:eastAsia="Times New Roman" w:cs="Arial"/>
          <w:color w:val="000000" w:themeColor="text1"/>
          <w:lang w:val="en-GB" w:eastAsia="pl-PL"/>
        </w:rPr>
        <w:t>r</w:t>
      </w:r>
      <w:r w:rsidRPr="00457641">
        <w:rPr>
          <w:rFonts w:eastAsia="Times New Roman" w:cs="Arial"/>
          <w:color w:val="000000" w:themeColor="text1"/>
          <w:lang w:val="en-GB" w:eastAsia="pl-PL"/>
        </w:rPr>
        <w:t>al</w:t>
      </w:r>
    </w:p>
    <w:p w14:paraId="6A0EBF1C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Other</w:t>
      </w:r>
    </w:p>
    <w:p w14:paraId="52C67454" w14:textId="31DEC0B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17.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vaginal birth can be safer for a woman than 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c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aesarean section?</w:t>
      </w:r>
    </w:p>
    <w:p w14:paraId="2269AE95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4B5B4B77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086AFD0F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0B7AE059" w14:textId="4DE71C96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18.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the contact of a child with the mother's bacterial flora during vaginal birth can be important for the development of 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the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child’s immune system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 *</w:t>
      </w:r>
    </w:p>
    <w:p w14:paraId="03FD7D25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2EB69A82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2E522B32" w14:textId="77777777" w:rsidR="000417C8" w:rsidRPr="00457641" w:rsidRDefault="00754BE9" w:rsidP="000417C8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214FD8F6" w14:textId="62FE14C2" w:rsidR="000417C8" w:rsidRPr="00457641" w:rsidRDefault="000417C8" w:rsidP="00FE74C0">
      <w:pPr>
        <w:spacing w:line="312" w:lineRule="atLeast"/>
        <w:ind w:left="1208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cs="Century Gothic"/>
          <w:b/>
          <w:color w:val="000000" w:themeColor="text1"/>
          <w:lang w:val="en-GB"/>
        </w:rPr>
        <w:t>19.</w:t>
      </w:r>
      <w:r w:rsidR="00CD4D3C" w:rsidRPr="00457641">
        <w:rPr>
          <w:rFonts w:cs="Century Gothic"/>
          <w:b/>
          <w:color w:val="000000" w:themeColor="text1"/>
          <w:lang w:val="en-GB"/>
        </w:rPr>
        <w:t xml:space="preserve"> </w:t>
      </w:r>
      <w:r w:rsidRPr="00457641">
        <w:rPr>
          <w:rFonts w:cs="Century Gothic"/>
          <w:b/>
          <w:color w:val="000000" w:themeColor="text1"/>
          <w:lang w:val="en-GB"/>
        </w:rPr>
        <w:t>Do you think that during vaginal delivery there is a higher risk of new</w:t>
      </w:r>
      <w:r w:rsidR="00CD4D3C" w:rsidRPr="00457641">
        <w:rPr>
          <w:rFonts w:cs="Century Gothic"/>
          <w:b/>
          <w:color w:val="000000" w:themeColor="text1"/>
          <w:lang w:val="en-GB"/>
        </w:rPr>
        <w:t>-</w:t>
      </w:r>
      <w:r w:rsidRPr="00457641">
        <w:rPr>
          <w:rFonts w:cs="Century Gothic"/>
          <w:b/>
          <w:color w:val="000000" w:themeColor="text1"/>
          <w:lang w:val="en-GB"/>
        </w:rPr>
        <w:t>born’s hypoxia?</w:t>
      </w:r>
    </w:p>
    <w:p w14:paraId="0F4306E6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196C5B81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6CFF354F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15AD028D" w14:textId="4F9ADFC3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20.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Do you think that after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vaginal birth it is more likely </w:t>
      </w:r>
      <w:r w:rsidR="00CD4D3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that there will be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problems with urinary incontinence and defecation?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*</w:t>
      </w:r>
    </w:p>
    <w:p w14:paraId="29478F99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395CB926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3537B51B" w14:textId="77777777" w:rsidR="000417C8" w:rsidRPr="00457641" w:rsidRDefault="00754BE9" w:rsidP="000417C8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352B9F88" w14:textId="77777777" w:rsidR="000417C8" w:rsidRPr="00457641" w:rsidRDefault="00A10469" w:rsidP="00FE74C0">
      <w:pPr>
        <w:spacing w:line="312" w:lineRule="atLeast"/>
        <w:ind w:left="116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21. </w:t>
      </w:r>
      <w:r w:rsidR="0049495D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</w:t>
      </w:r>
      <w:r w:rsidR="0049495D" w:rsidRPr="00457641">
        <w:rPr>
          <w:rFonts w:cs="Century Gothic"/>
          <w:b/>
          <w:color w:val="000000" w:themeColor="text1"/>
          <w:lang w:val="en-GB"/>
        </w:rPr>
        <w:t>v</w:t>
      </w:r>
      <w:r w:rsidR="000417C8" w:rsidRPr="00457641">
        <w:rPr>
          <w:rFonts w:cs="Century Gothic"/>
          <w:b/>
          <w:color w:val="000000" w:themeColor="text1"/>
          <w:lang w:val="en-GB"/>
        </w:rPr>
        <w:t>aginal delivery may have a negative impact on the satisfaction of sexual life</w:t>
      </w:r>
      <w:r w:rsidR="00FE74C0" w:rsidRPr="00457641">
        <w:rPr>
          <w:rFonts w:cs="Century Gothic"/>
          <w:b/>
          <w:color w:val="000000" w:themeColor="text1"/>
          <w:lang w:val="en-GB"/>
        </w:rPr>
        <w:t>?</w:t>
      </w:r>
    </w:p>
    <w:p w14:paraId="6593EC43" w14:textId="77777777" w:rsidR="00A10469" w:rsidRPr="00457641" w:rsidRDefault="00A10469" w:rsidP="00754BE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</w:p>
    <w:p w14:paraId="76DBA798" w14:textId="0387130F" w:rsidR="00754BE9" w:rsidRPr="00457641" w:rsidRDefault="00A67C0F" w:rsidP="00457641">
      <w:pPr>
        <w:spacing w:line="312" w:lineRule="atLeast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 xml:space="preserve">                             </w:t>
      </w:r>
      <w:commentRangeStart w:id="3"/>
      <w:r w:rsidRPr="00457641">
        <w:rPr>
          <w:rFonts w:eastAsia="Times New Roman" w:cs="Arial"/>
          <w:color w:val="000000" w:themeColor="text1"/>
          <w:lang w:val="en-GB" w:eastAsia="pl-PL"/>
        </w:rPr>
        <w:sym w:font="Wingdings 2" w:char="F030"/>
      </w:r>
      <w:r w:rsidRPr="00457641">
        <w:rPr>
          <w:rFonts w:eastAsia="Times New Roman" w:cs="Arial"/>
          <w:color w:val="000000" w:themeColor="text1"/>
          <w:lang w:val="en-GB" w:eastAsia="pl-PL"/>
        </w:rPr>
        <w:t xml:space="preserve">   Yes</w:t>
      </w:r>
      <w:commentRangeEnd w:id="3"/>
      <w:r w:rsidRPr="00457641">
        <w:rPr>
          <w:rStyle w:val="Odwoaniedokomentarza"/>
          <w:lang w:val="en-GB"/>
        </w:rPr>
        <w:commentReference w:id="3"/>
      </w:r>
    </w:p>
    <w:p w14:paraId="63B96994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5B143A3E" w14:textId="77777777" w:rsidR="00A1046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320B3072" w14:textId="03BBA10E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22.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women who have given birth through </w:t>
      </w:r>
      <w:r w:rsidR="0078427D" w:rsidRPr="0078427D">
        <w:rPr>
          <w:rFonts w:eastAsia="Times New Roman" w:cs="Arial"/>
          <w:b/>
          <w:bCs/>
          <w:color w:val="000000" w:themeColor="text1"/>
          <w:lang w:val="en-GB" w:eastAsia="pl-PL"/>
        </w:rPr>
        <w:t>caesarean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section are perceived worse by society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?*</w:t>
      </w:r>
    </w:p>
    <w:p w14:paraId="724E49AC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406D3788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38F8338C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24DE6537" w14:textId="77777777" w:rsidR="00A10469" w:rsidRPr="00457641" w:rsidRDefault="00A10469" w:rsidP="00754BE9">
      <w:pPr>
        <w:spacing w:line="312" w:lineRule="atLeast"/>
        <w:rPr>
          <w:rFonts w:eastAsia="Times New Roman" w:cs="Arial"/>
          <w:color w:val="000000" w:themeColor="text1"/>
          <w:lang w:val="en-GB" w:eastAsia="pl-PL"/>
        </w:rPr>
      </w:pPr>
    </w:p>
    <w:p w14:paraId="02DDC347" w14:textId="501E5194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23. 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agree that after a </w:t>
      </w:r>
      <w:r w:rsidR="0078427D" w:rsidRPr="0078427D">
        <w:rPr>
          <w:rFonts w:eastAsia="Times New Roman" w:cs="Arial"/>
          <w:b/>
          <w:bCs/>
          <w:color w:val="000000" w:themeColor="text1"/>
          <w:lang w:val="en-GB" w:eastAsia="pl-PL"/>
        </w:rPr>
        <w:t>caesarean</w:t>
      </w:r>
      <w:r w:rsidR="00C806D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section a scar arises on the uterus that may complicate further pregnancies?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*</w:t>
      </w:r>
    </w:p>
    <w:p w14:paraId="10993B89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618DA7D9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lastRenderedPageBreak/>
        <w:t>No</w:t>
      </w:r>
    </w:p>
    <w:p w14:paraId="126D1FB4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7F65F722" w14:textId="77777777" w:rsidR="00A10469" w:rsidRPr="00457641" w:rsidRDefault="00A10469" w:rsidP="00754BE9">
      <w:pPr>
        <w:spacing w:line="312" w:lineRule="atLeast"/>
        <w:ind w:left="1560"/>
        <w:rPr>
          <w:rFonts w:eastAsia="Times New Roman" w:cs="Arial"/>
          <w:color w:val="000000" w:themeColor="text1"/>
          <w:lang w:val="en-GB" w:eastAsia="pl-PL"/>
        </w:rPr>
      </w:pPr>
    </w:p>
    <w:p w14:paraId="05C6BCC8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24. Czy uważa Pani, że po cięciu cesarskim kobieta wolniej wraca do pełnej sprawności fizycznej niż po porodzie siłami natury?</w:t>
      </w:r>
    </w:p>
    <w:p w14:paraId="3444E7A6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52779E79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5207799F" w14:textId="77777777" w:rsidR="000417C8" w:rsidRPr="00457641" w:rsidRDefault="00754BE9" w:rsidP="000417C8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03D1B7A9" w14:textId="362C7D26" w:rsidR="00A10469" w:rsidRPr="00457641" w:rsidRDefault="00F239AC" w:rsidP="00F239AC">
      <w:pPr>
        <w:spacing w:line="312" w:lineRule="atLeast"/>
        <w:ind w:left="708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      </w:t>
      </w:r>
      <w:r w:rsidR="00A10469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25.</w:t>
      </w:r>
      <w:r w:rsidR="0078427D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</w:t>
      </w:r>
      <w:r w:rsidR="000417C8" w:rsidRPr="00457641">
        <w:rPr>
          <w:rFonts w:cs="Century Gothic"/>
          <w:b/>
          <w:color w:val="000000" w:themeColor="text1"/>
          <w:lang w:val="en-GB"/>
        </w:rPr>
        <w:t>Do you think that after c</w:t>
      </w:r>
      <w:r w:rsidR="0078427D" w:rsidRPr="00457641">
        <w:rPr>
          <w:rFonts w:cs="Century Gothic"/>
          <w:b/>
          <w:color w:val="000000" w:themeColor="text1"/>
          <w:lang w:val="en-GB"/>
        </w:rPr>
        <w:t>a</w:t>
      </w:r>
      <w:r w:rsidR="000417C8" w:rsidRPr="00457641">
        <w:rPr>
          <w:rFonts w:cs="Century Gothic"/>
          <w:b/>
          <w:color w:val="000000" w:themeColor="text1"/>
          <w:lang w:val="en-GB"/>
        </w:rPr>
        <w:t xml:space="preserve">esarean section you can’t give birth vaginally in </w:t>
      </w:r>
      <w:r w:rsidR="0078427D" w:rsidRPr="00457641">
        <w:rPr>
          <w:rFonts w:cs="Century Gothic"/>
          <w:b/>
          <w:color w:val="000000" w:themeColor="text1"/>
          <w:lang w:val="en-GB"/>
        </w:rPr>
        <w:t xml:space="preserve">     </w:t>
      </w:r>
      <w:r w:rsidR="000417C8" w:rsidRPr="00457641">
        <w:rPr>
          <w:rFonts w:cs="Century Gothic"/>
          <w:b/>
          <w:color w:val="000000" w:themeColor="text1"/>
          <w:lang w:val="en-GB"/>
        </w:rPr>
        <w:t xml:space="preserve">future? </w:t>
      </w:r>
    </w:p>
    <w:p w14:paraId="1F7F7B47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78A92510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0BFFC197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6DB26B2F" w14:textId="77777777" w:rsidR="00A10469" w:rsidRPr="00457641" w:rsidRDefault="00A10469" w:rsidP="00754BE9">
      <w:pPr>
        <w:spacing w:line="312" w:lineRule="atLeast"/>
        <w:rPr>
          <w:rFonts w:eastAsia="Times New Roman" w:cs="Arial"/>
          <w:color w:val="000000" w:themeColor="text1"/>
          <w:lang w:val="en-GB" w:eastAsia="pl-PL"/>
        </w:rPr>
      </w:pPr>
    </w:p>
    <w:p w14:paraId="70C6E627" w14:textId="52D2B11C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26. </w:t>
      </w:r>
      <w:r w:rsidR="00F239A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after </w:t>
      </w:r>
      <w:r w:rsidR="00A67C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c</w:t>
      </w:r>
      <w:r w:rsidR="00F239AC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aesarean section you can have bigger problems with lactation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?*</w:t>
      </w:r>
    </w:p>
    <w:p w14:paraId="19785E95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39D129B6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2839EBB5" w14:textId="77777777" w:rsidR="00754BE9" w:rsidRPr="00457641" w:rsidRDefault="00754BE9" w:rsidP="00754BE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51144842" w14:textId="1A09C64F" w:rsidR="00A10469" w:rsidRPr="00457641" w:rsidRDefault="00A10469" w:rsidP="00754BE9">
      <w:pPr>
        <w:spacing w:line="312" w:lineRule="atLeast"/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27.</w:t>
      </w:r>
      <w:r w:rsidR="00A67C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</w:t>
      </w:r>
      <w:r w:rsidR="000417C8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Do you think that </w:t>
      </w:r>
      <w:r w:rsidR="00C81FD7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children born by </w:t>
      </w:r>
      <w:r w:rsidR="00A67C0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c</w:t>
      </w:r>
      <w:r w:rsidR="00C81FD7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aesarean section </w:t>
      </w:r>
      <w:r w:rsidR="00B92363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have </w:t>
      </w:r>
      <w:r w:rsidR="0078427D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a </w:t>
      </w:r>
      <w:r w:rsidR="00B92363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predisposition to allergies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?*</w:t>
      </w:r>
    </w:p>
    <w:p w14:paraId="1224ED16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Yes</w:t>
      </w:r>
    </w:p>
    <w:p w14:paraId="2DA8280E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No</w:t>
      </w:r>
    </w:p>
    <w:p w14:paraId="27156A5E" w14:textId="77777777" w:rsidR="000417C8" w:rsidRPr="00457641" w:rsidRDefault="00754BE9" w:rsidP="000417C8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7B9E6459" w14:textId="77777777" w:rsidR="000417C8" w:rsidRPr="00457641" w:rsidRDefault="00A10469" w:rsidP="000417C8">
      <w:pPr>
        <w:spacing w:line="312" w:lineRule="atLeast"/>
        <w:ind w:left="492" w:firstLine="708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28.</w:t>
      </w:r>
      <w:r w:rsidR="000417C8" w:rsidRPr="00457641">
        <w:rPr>
          <w:rFonts w:cs="Century Gothic"/>
          <w:b/>
          <w:color w:val="000000" w:themeColor="text1"/>
          <w:lang w:val="en-GB"/>
        </w:rPr>
        <w:t xml:space="preserve"> Why are you afraid of vaginal delivery? </w:t>
      </w:r>
    </w:p>
    <w:p w14:paraId="067CA020" w14:textId="77777777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(</w:t>
      </w:r>
      <w:r w:rsidR="000853C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you can choose more than one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)</w:t>
      </w:r>
    </w:p>
    <w:p w14:paraId="76178D6A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P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ain</w:t>
      </w:r>
    </w:p>
    <w:p w14:paraId="009918A4" w14:textId="040987EA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V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aginal birth end</w:t>
      </w:r>
      <w:r w:rsidR="0078427D" w:rsidRPr="00457641">
        <w:rPr>
          <w:rFonts w:eastAsia="Times New Roman" w:cs="Arial"/>
          <w:color w:val="000000" w:themeColor="text1"/>
          <w:lang w:val="en-GB" w:eastAsia="pl-PL"/>
        </w:rPr>
        <w:t>ing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 xml:space="preserve"> with c</w:t>
      </w:r>
      <w:r w:rsidR="0078427D" w:rsidRPr="00457641">
        <w:rPr>
          <w:rFonts w:eastAsia="Times New Roman" w:cs="Arial"/>
          <w:color w:val="000000" w:themeColor="text1"/>
          <w:lang w:val="en-GB" w:eastAsia="pl-PL"/>
        </w:rPr>
        <w:t>a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esarean section</w:t>
      </w:r>
    </w:p>
    <w:p w14:paraId="0C530C3F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D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efecation during delivery</w:t>
      </w:r>
    </w:p>
    <w:p w14:paraId="690976FF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E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>pisiotomy</w:t>
      </w:r>
    </w:p>
    <w:p w14:paraId="2B26FD20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</w:t>
      </w:r>
      <w:r w:rsidR="00A10469" w:rsidRPr="00457641">
        <w:rPr>
          <w:rFonts w:eastAsia="Times New Roman" w:cs="Arial"/>
          <w:color w:val="000000" w:themeColor="text1"/>
          <w:lang w:val="en-GB" w:eastAsia="pl-PL"/>
        </w:rPr>
        <w:t xml:space="preserve">nfant complications 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due to his/her disability</w:t>
      </w:r>
    </w:p>
    <w:p w14:paraId="11C986C0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N</w:t>
      </w:r>
      <w:r w:rsidR="00754BE9" w:rsidRPr="00457641">
        <w:rPr>
          <w:rFonts w:eastAsia="Times New Roman" w:cs="Arial"/>
          <w:color w:val="000000" w:themeColor="text1"/>
          <w:lang w:val="en-GB" w:eastAsia="pl-PL"/>
        </w:rPr>
        <w:t>othing</w:t>
      </w:r>
    </w:p>
    <w:p w14:paraId="7B432A38" w14:textId="77777777" w:rsidR="00A10469" w:rsidRPr="00457641" w:rsidRDefault="00754BE9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I don’t know</w:t>
      </w:r>
    </w:p>
    <w:p w14:paraId="5AB7A891" w14:textId="7F52FE3E" w:rsidR="00A10469" w:rsidRPr="00457641" w:rsidRDefault="00A10469" w:rsidP="00A10469">
      <w:pPr>
        <w:ind w:left="1200"/>
        <w:rPr>
          <w:rFonts w:eastAsia="Times New Roman" w:cs="Arial"/>
          <w:b/>
          <w:bCs/>
          <w:color w:val="000000" w:themeColor="text1"/>
          <w:lang w:val="en-GB" w:eastAsia="pl-PL"/>
        </w:rPr>
      </w:pP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29</w:t>
      </w:r>
      <w:r w:rsidR="00706CE7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.</w:t>
      </w:r>
      <w:r w:rsidR="0078427D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</w:t>
      </w:r>
      <w:r w:rsidR="00B92363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According to you, which </w:t>
      </w:r>
      <w:r w:rsidR="00FE74C0"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of these indications are absolute to </w:t>
      </w:r>
      <w:r w:rsidR="0078427D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c</w:t>
      </w:r>
      <w:r w:rsidR="00FE74C0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a</w:t>
      </w:r>
      <w:r w:rsidR="0078427D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e</w:t>
      </w:r>
      <w:r w:rsidR="00FE74C0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sarean section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>? (</w:t>
      </w:r>
      <w:r w:rsidR="000853CF" w:rsidRPr="00457641">
        <w:rPr>
          <w:rFonts w:eastAsia="Times New Roman" w:cs="Arial"/>
          <w:b/>
          <w:bCs/>
          <w:color w:val="000000" w:themeColor="text1"/>
          <w:lang w:val="en-GB" w:eastAsia="pl-PL"/>
        </w:rPr>
        <w:t>you can choose more than one</w:t>
      </w:r>
      <w:r w:rsidRPr="00457641">
        <w:rPr>
          <w:rFonts w:eastAsia="Times New Roman" w:cs="Arial"/>
          <w:b/>
          <w:bCs/>
          <w:color w:val="000000" w:themeColor="text1"/>
          <w:lang w:val="en-GB" w:eastAsia="pl-PL"/>
        </w:rPr>
        <w:t xml:space="preserve"> )</w:t>
      </w:r>
    </w:p>
    <w:p w14:paraId="52CAB730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Hypertension</w:t>
      </w:r>
    </w:p>
    <w:p w14:paraId="45E29796" w14:textId="77777777" w:rsidR="00A10469" w:rsidRPr="00457641" w:rsidRDefault="00E02937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Obesity</w:t>
      </w:r>
    </w:p>
    <w:p w14:paraId="20DE2598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Tokophobia (fear of childbirth)</w:t>
      </w:r>
    </w:p>
    <w:p w14:paraId="0554F25E" w14:textId="2DF08723" w:rsidR="00A10469" w:rsidRPr="00457641" w:rsidRDefault="0078427D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78427D">
        <w:rPr>
          <w:rFonts w:eastAsia="Times New Roman" w:cs="Arial"/>
          <w:color w:val="000000" w:themeColor="text1"/>
          <w:lang w:val="en-GB" w:eastAsia="pl-PL"/>
        </w:rPr>
        <w:t>Caesarean</w:t>
      </w:r>
      <w:r w:rsidR="002E4D0F" w:rsidRPr="00457641">
        <w:rPr>
          <w:rFonts w:eastAsia="Times New Roman" w:cs="Arial"/>
          <w:color w:val="000000" w:themeColor="text1"/>
          <w:lang w:val="en-GB" w:eastAsia="pl-PL"/>
        </w:rPr>
        <w:t xml:space="preserve"> delivery in the family </w:t>
      </w:r>
    </w:p>
    <w:p w14:paraId="26E2B1D4" w14:textId="77777777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>Big sight defect</w:t>
      </w:r>
    </w:p>
    <w:p w14:paraId="61CCD5E6" w14:textId="7F7D11DE" w:rsidR="00A10469" w:rsidRPr="00457641" w:rsidRDefault="002E4D0F" w:rsidP="00A10469">
      <w:pPr>
        <w:numPr>
          <w:ilvl w:val="2"/>
          <w:numId w:val="1"/>
        </w:numPr>
        <w:spacing w:line="312" w:lineRule="atLeast"/>
        <w:ind w:left="1920"/>
        <w:rPr>
          <w:rFonts w:eastAsia="Times New Roman" w:cs="Arial"/>
          <w:color w:val="000000" w:themeColor="text1"/>
          <w:lang w:val="en-GB" w:eastAsia="pl-PL"/>
        </w:rPr>
      </w:pPr>
      <w:r w:rsidRPr="00457641">
        <w:rPr>
          <w:rFonts w:eastAsia="Times New Roman" w:cs="Arial"/>
          <w:color w:val="000000" w:themeColor="text1"/>
          <w:lang w:val="en-GB" w:eastAsia="pl-PL"/>
        </w:rPr>
        <w:t xml:space="preserve">Passed </w:t>
      </w:r>
      <w:r w:rsidR="0078427D" w:rsidRPr="0078427D">
        <w:rPr>
          <w:rFonts w:eastAsia="Times New Roman" w:cs="Arial"/>
          <w:color w:val="000000" w:themeColor="text1"/>
          <w:lang w:val="en-GB" w:eastAsia="pl-PL"/>
        </w:rPr>
        <w:t>caesarean</w:t>
      </w:r>
      <w:r w:rsidRPr="00457641">
        <w:rPr>
          <w:rFonts w:eastAsia="Times New Roman" w:cs="Arial"/>
          <w:color w:val="000000" w:themeColor="text1"/>
          <w:lang w:val="en-GB" w:eastAsia="pl-PL"/>
        </w:rPr>
        <w:t xml:space="preserve"> section</w:t>
      </w:r>
    </w:p>
    <w:p w14:paraId="0A36C820" w14:textId="77777777" w:rsidR="00A10469" w:rsidRPr="00457641" w:rsidRDefault="00A10469" w:rsidP="00A10469">
      <w:pPr>
        <w:rPr>
          <w:color w:val="000000" w:themeColor="text1"/>
          <w:lang w:val="en-GB"/>
        </w:rPr>
      </w:pPr>
    </w:p>
    <w:sectPr w:rsidR="00A10469" w:rsidRPr="00457641" w:rsidSect="00187338">
      <w:pgSz w:w="12240" w:h="15840"/>
      <w:pgMar w:top="993" w:right="1417" w:bottom="1417" w:left="1417" w:header="708" w:footer="708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hael M" w:date="2020-12-30T05:30:00Z" w:initials="M">
    <w:p w14:paraId="214F0399" w14:textId="6172ED31" w:rsidR="00CD4D3C" w:rsidRDefault="00CD4D3C">
      <w:pPr>
        <w:pStyle w:val="Tekstkomentarza"/>
      </w:pPr>
      <w:r>
        <w:rPr>
          <w:rStyle w:val="Odwoaniedokomentarza"/>
        </w:rPr>
        <w:annotationRef/>
      </w:r>
      <w:r>
        <w:t>This is a mass noun, and so there is no need to have an ”s” on the end.</w:t>
      </w:r>
    </w:p>
  </w:comment>
  <w:comment w:id="1" w:author="BeWu" w:date="2020-12-31T12:25:00Z" w:initials="B">
    <w:p w14:paraId="6DB0CDCD" w14:textId="32D41162" w:rsidR="00187338" w:rsidRDefault="00187338">
      <w:pPr>
        <w:pStyle w:val="Tekstkomentarza"/>
      </w:pPr>
      <w:r>
        <w:rPr>
          <w:rStyle w:val="Odwoaniedokomentarza"/>
        </w:rPr>
        <w:annotationRef/>
      </w:r>
    </w:p>
  </w:comment>
  <w:comment w:id="3" w:author="Michael M" w:date="2020-12-30T05:46:00Z" w:initials="M">
    <w:p w14:paraId="6CACF7BC" w14:textId="6DBD2CE2" w:rsidR="00A67C0F" w:rsidRDefault="00A67C0F">
      <w:pPr>
        <w:pStyle w:val="Tekstkomentarza"/>
      </w:pPr>
      <w:r>
        <w:rPr>
          <w:rStyle w:val="Odwoaniedokomentarza"/>
        </w:rPr>
        <w:annotationRef/>
      </w:r>
      <w:r>
        <w:t xml:space="preserve">There was a slight formatting issue, so I have inserted a box instead of a circle.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4F0399" w15:done="0"/>
  <w15:commentEx w15:paraId="6DB0CDCD" w15:paraIdParent="214F0399" w15:done="0"/>
  <w15:commentEx w15:paraId="6CACF7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68EEB" w16cex:dateUtc="2020-12-30T05:30:00Z"/>
  <w16cex:commentExtensible w16cex:durableId="239692A1" w16cex:dateUtc="2020-12-30T0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4F0399" w16cid:durableId="23968EEB"/>
  <w16cid:commentId w16cid:paraId="6CACF7BC" w16cid:durableId="239692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369"/>
    <w:multiLevelType w:val="hybridMultilevel"/>
    <w:tmpl w:val="8E20E4A4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4A97669"/>
    <w:multiLevelType w:val="hybridMultilevel"/>
    <w:tmpl w:val="EF7855CA"/>
    <w:lvl w:ilvl="0" w:tplc="0415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2">
    <w:nsid w:val="32897C31"/>
    <w:multiLevelType w:val="hybridMultilevel"/>
    <w:tmpl w:val="7BDE5A0A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772921F8"/>
    <w:multiLevelType w:val="multilevel"/>
    <w:tmpl w:val="ACB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"/>
      <w:lvlJc w:val="left"/>
      <w:pPr>
        <w:ind w:left="2061" w:hanging="360"/>
      </w:pPr>
      <w:rPr>
        <w:rFonts w:ascii="Verdana" w:hAnsi="Verdana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M">
    <w15:presenceInfo w15:providerId="None" w15:userId="Michael M"/>
  </w15:person>
  <w15:person w15:author="BeWu">
    <w15:presenceInfo w15:providerId="None" w15:userId="Be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69"/>
    <w:rsid w:val="000417C8"/>
    <w:rsid w:val="000853CF"/>
    <w:rsid w:val="00167C8D"/>
    <w:rsid w:val="00183BCF"/>
    <w:rsid w:val="001842C9"/>
    <w:rsid w:val="00187338"/>
    <w:rsid w:val="002E4D0F"/>
    <w:rsid w:val="00457641"/>
    <w:rsid w:val="0049495D"/>
    <w:rsid w:val="00706CE7"/>
    <w:rsid w:val="00754BE9"/>
    <w:rsid w:val="0078427D"/>
    <w:rsid w:val="007D444A"/>
    <w:rsid w:val="00910115"/>
    <w:rsid w:val="00A10469"/>
    <w:rsid w:val="00A209FA"/>
    <w:rsid w:val="00A67C0F"/>
    <w:rsid w:val="00A802C1"/>
    <w:rsid w:val="00A846E4"/>
    <w:rsid w:val="00B92363"/>
    <w:rsid w:val="00C806D9"/>
    <w:rsid w:val="00C81FD7"/>
    <w:rsid w:val="00C9624E"/>
    <w:rsid w:val="00CD4D3C"/>
    <w:rsid w:val="00D903BB"/>
    <w:rsid w:val="00E02937"/>
    <w:rsid w:val="00F239AC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6771"/>
  <w15:docId w15:val="{430BF7E5-F163-4517-9EE4-ED2876D3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469"/>
  </w:style>
  <w:style w:type="character" w:customStyle="1" w:styleId="Nagwek1Znak">
    <w:name w:val="Nagłówek 1 Znak"/>
    <w:basedOn w:val="Domylnaczcionkaakapitu"/>
    <w:link w:val="Nagwek1"/>
    <w:uiPriority w:val="9"/>
    <w:rsid w:val="00A10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omylnaczcionkaakapitu"/>
    <w:rsid w:val="00A10469"/>
  </w:style>
  <w:style w:type="character" w:customStyle="1" w:styleId="ss-required-asterisk">
    <w:name w:val="ss-required-asterisk"/>
    <w:basedOn w:val="Domylnaczcionkaakapitu"/>
    <w:rsid w:val="00A10469"/>
  </w:style>
  <w:style w:type="character" w:customStyle="1" w:styleId="ss-choice-label">
    <w:name w:val="ss-choice-label"/>
    <w:basedOn w:val="Domylnaczcionkaakapitu"/>
    <w:rsid w:val="00A10469"/>
  </w:style>
  <w:style w:type="paragraph" w:styleId="Akapitzlist">
    <w:name w:val="List Paragraph"/>
    <w:basedOn w:val="Normalny"/>
    <w:uiPriority w:val="34"/>
    <w:qFormat/>
    <w:rsid w:val="00754B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4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8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83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2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13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15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8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41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86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70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5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5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21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1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06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310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4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39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95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32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1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6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78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5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918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905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6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54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8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92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06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16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45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47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24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6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87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66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6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0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879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8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75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36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13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6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1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2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25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39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0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9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49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9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91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02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39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56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36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25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35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4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66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4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57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9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3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5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55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86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19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01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12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63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1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1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8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44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5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6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5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097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58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36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6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9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20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8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46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10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0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68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9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0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33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1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1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56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1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4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69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10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300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0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68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24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9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9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1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6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9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3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22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8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BeWu</cp:lastModifiedBy>
  <cp:revision>4</cp:revision>
  <dcterms:created xsi:type="dcterms:W3CDTF">2020-12-30T11:24:00Z</dcterms:created>
  <dcterms:modified xsi:type="dcterms:W3CDTF">2020-12-31T11:26:00Z</dcterms:modified>
</cp:coreProperties>
</file>